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0E9" w:rsidRDefault="001370E9" w:rsidP="001370E9">
      <w:pPr>
        <w:spacing w:after="0"/>
        <w:jc w:val="right"/>
        <w:rPr>
          <w:lang w:val="tt-RU"/>
        </w:rPr>
      </w:pPr>
      <w:r>
        <w:rPr>
          <w:lang w:val="tt-RU"/>
        </w:rPr>
        <w:t>Утверждаю:________</w:t>
      </w:r>
    </w:p>
    <w:p w:rsidR="001370E9" w:rsidRDefault="001370E9" w:rsidP="001370E9">
      <w:pPr>
        <w:spacing w:after="0"/>
        <w:jc w:val="right"/>
        <w:rPr>
          <w:lang w:val="tt-RU"/>
        </w:rPr>
      </w:pPr>
      <w:r>
        <w:rPr>
          <w:lang w:val="tt-RU"/>
        </w:rPr>
        <w:t>Директор школы: Ф.Ф.Науметов</w:t>
      </w:r>
    </w:p>
    <w:p w:rsidR="009E524F" w:rsidRPr="00D12454" w:rsidRDefault="00632520" w:rsidP="0063252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                              </w:t>
      </w:r>
      <w:r w:rsidR="009E524F" w:rsidRPr="00D124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Протокол</w:t>
      </w:r>
      <w:r w:rsidR="009E524F" w:rsidRPr="00D1245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9E524F" w:rsidRPr="00D124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заседаний Ученического Совета №</w:t>
      </w:r>
      <w:r w:rsidR="00D12454" w:rsidRPr="00D124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</w:p>
    <w:p w:rsidR="009E524F" w:rsidRPr="00D12454" w:rsidRDefault="00D12454" w:rsidP="009E524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24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От:</w:t>
      </w:r>
      <w:r w:rsidR="009E524F" w:rsidRPr="00D124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915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05</w:t>
      </w:r>
      <w:r w:rsidRPr="00D124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.09.201</w:t>
      </w:r>
      <w:r w:rsidR="00FB4C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</w:p>
    <w:p w:rsidR="009E524F" w:rsidRDefault="009E524F" w:rsidP="009E524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          Присутствовали – </w:t>
      </w:r>
      <w:r w:rsidR="001370E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чел.</w:t>
      </w:r>
    </w:p>
    <w:p w:rsidR="009E524F" w:rsidRPr="00632520" w:rsidRDefault="009E524F" w:rsidP="0063252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       </w:t>
      </w:r>
      <w:r w:rsidR="006325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      </w:t>
      </w:r>
      <w:r w:rsidRPr="006325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632520" w:rsidRPr="0063252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325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ОВЕСТКА ДНЯ:</w:t>
      </w:r>
    </w:p>
    <w:p w:rsidR="009E524F" w:rsidRDefault="009E524F" w:rsidP="009E52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Путем тайного голосования выборы президента</w:t>
      </w:r>
      <w:r w:rsidR="002B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 школы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524F" w:rsidRDefault="009E524F" w:rsidP="009E52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B4C8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плана работы на 2017-2018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9E524F" w:rsidRDefault="009E524F" w:rsidP="009E52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Утверждение положения об Ученическом Совете школы.</w:t>
      </w:r>
    </w:p>
    <w:p w:rsidR="009E524F" w:rsidRDefault="009E524F" w:rsidP="009E52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Проведения Дня Самоуправления в школе.</w:t>
      </w:r>
    </w:p>
    <w:p w:rsidR="009E524F" w:rsidRPr="00632520" w:rsidRDefault="009E524F" w:rsidP="009E52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2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325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СЛУШАЛИ:</w:t>
      </w:r>
    </w:p>
    <w:p w:rsidR="009E524F" w:rsidRDefault="009E524F" w:rsidP="009E52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первому вопросу слушали Нуртдинову Ф.Р.., педагога-организатора о роли президента УС.</w:t>
      </w:r>
      <w:r w:rsidR="002B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ленам</w:t>
      </w:r>
      <w:r w:rsidR="002B72C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УС было проведено  тайное голосование выборов руководит</w:t>
      </w:r>
      <w:r w:rsidR="002B72C6">
        <w:rPr>
          <w:rFonts w:ascii="Times New Roman" w:eastAsia="Times New Roman" w:hAnsi="Times New Roman" w:cs="Times New Roman"/>
          <w:sz w:val="28"/>
          <w:szCs w:val="28"/>
          <w:lang w:eastAsia="ru-RU"/>
        </w:rPr>
        <w:t>еля УС.</w:t>
      </w:r>
    </w:p>
    <w:p w:rsidR="009E524F" w:rsidRDefault="009E524F" w:rsidP="009E52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второму вопросу и третьему вопросу  </w:t>
      </w:r>
      <w:r w:rsidR="002B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выступила </w:t>
      </w:r>
      <w:r w:rsidR="00FB4C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Науметова Р.Ф.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 которая вынесла на обсуждение план УС на учебный год, Положение об УС школы.</w:t>
      </w:r>
    </w:p>
    <w:p w:rsidR="009E524F" w:rsidRDefault="002B72C6" w:rsidP="009E52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Мустафин </w:t>
      </w:r>
      <w:r w:rsidR="00FB4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Риназ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предложил</w:t>
      </w:r>
      <w:r w:rsidR="009E5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 в план часы по учебе совета.</w:t>
      </w:r>
    </w:p>
    <w:p w:rsidR="009E524F" w:rsidRDefault="009E524F" w:rsidP="009E52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четвертому вопросу прошло обсуждение проведение Дня Самоуправления в школе.</w:t>
      </w:r>
    </w:p>
    <w:p w:rsidR="009E524F" w:rsidRPr="00632520" w:rsidRDefault="009E524F" w:rsidP="006325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325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ПОСТАНОВИЛИ:</w:t>
      </w:r>
    </w:p>
    <w:p w:rsidR="009E524F" w:rsidRDefault="009E524F" w:rsidP="009E52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Избрать председателем ученического самоу</w:t>
      </w:r>
      <w:r w:rsidR="0014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школы </w:t>
      </w:r>
      <w:r w:rsidR="00FB4C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Науметову Рузиню  ученицу 8</w:t>
      </w:r>
      <w:r w:rsidR="002B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класса, замести</w:t>
      </w:r>
      <w:r w:rsidR="00915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телем </w:t>
      </w:r>
      <w:r w:rsidR="00FB4C8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Сагдееву Ранию З   ученицу 9</w:t>
      </w:r>
      <w:r w:rsidR="002B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класса.</w:t>
      </w:r>
    </w:p>
    <w:p w:rsidR="009E524F" w:rsidRDefault="009E524F" w:rsidP="009E52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</w:t>
      </w:r>
      <w:r w:rsidR="002B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ердить руководителей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524F" w:rsidRDefault="009E524F" w:rsidP="009E52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FB4C8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 работы УС на 2017-2018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(единогласно).</w:t>
      </w:r>
    </w:p>
    <w:p w:rsidR="009E524F" w:rsidRDefault="009E524F" w:rsidP="009E52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Утвердить Положение об УС школы (единогласно).</w:t>
      </w:r>
    </w:p>
    <w:p w:rsidR="009E524F" w:rsidRDefault="009E524F" w:rsidP="009E52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Принять активное участие в проведении Дня Самоуправления в школе (в помощь администрации).</w:t>
      </w:r>
    </w:p>
    <w:p w:rsidR="00FB4C82" w:rsidRDefault="009E524F" w:rsidP="002B72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Назначить ответственными </w:t>
      </w:r>
      <w:r w:rsidR="00FB4C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Науметову Р.Ф. и Сагдееву Р.З</w:t>
      </w:r>
    </w:p>
    <w:p w:rsidR="00632520" w:rsidRDefault="00632520" w:rsidP="002B72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C82" w:rsidRDefault="00FB4C82" w:rsidP="002B72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2C6" w:rsidRDefault="009E524F" w:rsidP="002B72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                  </w:t>
      </w:r>
      <w:r w:rsidR="00FB4C82">
        <w:rPr>
          <w:rFonts w:ascii="Times New Roman" w:eastAsia="Times New Roman" w:hAnsi="Times New Roman" w:cs="Times New Roman"/>
          <w:sz w:val="28"/>
          <w:szCs w:val="28"/>
          <w:lang w:eastAsia="ru-RU"/>
        </w:rPr>
        <w:t>А.Ф.Низамова</w:t>
      </w:r>
    </w:p>
    <w:p w:rsidR="009E524F" w:rsidRDefault="009E524F" w:rsidP="009E524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 </w:t>
      </w:r>
    </w:p>
    <w:p w:rsidR="00DE199C" w:rsidRDefault="00DE199C"/>
    <w:sectPr w:rsidR="00DE199C" w:rsidSect="0063252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9E524F"/>
    <w:rsid w:val="001370E9"/>
    <w:rsid w:val="001452B4"/>
    <w:rsid w:val="00147F9C"/>
    <w:rsid w:val="00245670"/>
    <w:rsid w:val="002B63C1"/>
    <w:rsid w:val="002B72C6"/>
    <w:rsid w:val="00361488"/>
    <w:rsid w:val="005B10F9"/>
    <w:rsid w:val="00632520"/>
    <w:rsid w:val="00915129"/>
    <w:rsid w:val="009E524F"/>
    <w:rsid w:val="00A80AD2"/>
    <w:rsid w:val="00C82576"/>
    <w:rsid w:val="00D12454"/>
    <w:rsid w:val="00DE199C"/>
    <w:rsid w:val="00FB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Флера</dc:creator>
  <cp:keywords/>
  <dc:description/>
  <cp:lastModifiedBy>Довольный пользователь Microsoft Office</cp:lastModifiedBy>
  <cp:revision>19</cp:revision>
  <dcterms:created xsi:type="dcterms:W3CDTF">2014-11-29T06:17:00Z</dcterms:created>
  <dcterms:modified xsi:type="dcterms:W3CDTF">2017-10-03T06:26:00Z</dcterms:modified>
</cp:coreProperties>
</file>